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6A5" w:rsidRPr="008176A5" w:rsidRDefault="008176A5" w:rsidP="008176A5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p w:rsidR="008176A5" w:rsidRPr="008176A5" w:rsidRDefault="008176A5" w:rsidP="008176A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</w:pPr>
      <w:r w:rsidRPr="008176A5">
        <w:rPr>
          <w:rFonts w:ascii="Times New Roman" w:eastAsia="Times New Roman" w:hAnsi="Times New Roman" w:cs="Times New Roman"/>
          <w:b/>
          <w:color w:val="373737"/>
          <w:sz w:val="28"/>
          <w:szCs w:val="28"/>
          <w:bdr w:val="none" w:sz="0" w:space="0" w:color="auto" w:frame="1"/>
          <w:lang w:eastAsia="ru-RU"/>
        </w:rPr>
        <w:t>ПОЛОЖЕНИЕ</w:t>
      </w:r>
    </w:p>
    <w:p w:rsidR="003F5908" w:rsidRDefault="008176A5" w:rsidP="008176A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6A5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о проведении </w:t>
      </w:r>
      <w:r w:rsidRPr="008176A5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смотра-конкурса</w:t>
      </w:r>
      <w:r w:rsidR="00107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совместных творческих работ родителей с детьми «Новогодняя  уличная игрушка!»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F5908" w:rsidRDefault="003F5908" w:rsidP="008176A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76A5" w:rsidRPr="008176A5" w:rsidRDefault="00542A8A" w:rsidP="003F590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73737"/>
          <w:sz w:val="24"/>
          <w:szCs w:val="24"/>
          <w:bdr w:val="none" w:sz="0" w:space="0" w:color="auto" w:frame="1"/>
          <w:lang w:eastAsia="ru-RU"/>
        </w:rPr>
        <w:t xml:space="preserve">                                     </w:t>
      </w:r>
      <w:r w:rsidR="008176A5" w:rsidRPr="008176A5">
        <w:rPr>
          <w:rFonts w:ascii="Times New Roman" w:eastAsia="Times New Roman" w:hAnsi="Times New Roman" w:cs="Times New Roman"/>
          <w:b/>
          <w:color w:val="373737"/>
          <w:sz w:val="24"/>
          <w:szCs w:val="24"/>
          <w:bdr w:val="none" w:sz="0" w:space="0" w:color="auto" w:frame="1"/>
          <w:lang w:eastAsia="ru-RU"/>
        </w:rPr>
        <w:t>1. Общие положения</w:t>
      </w:r>
    </w:p>
    <w:p w:rsidR="008176A5" w:rsidRPr="008176A5" w:rsidRDefault="00B01531" w:rsidP="008176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1.1. Настоящее Положение о к</w:t>
      </w:r>
      <w:r w:rsidR="008176A5" w:rsidRPr="008176A5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онкурсе 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совместных творческих  работ </w:t>
      </w:r>
      <w:r w:rsidR="008176A5" w:rsidRPr="008176A5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 устанавливает цели и задачи, определяет порядок организации и проведения, </w:t>
      </w:r>
    </w:p>
    <w:p w:rsidR="008176A5" w:rsidRPr="008176A5" w:rsidRDefault="008176A5" w:rsidP="008176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176A5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1.2. Конкурс 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проводится с 1 по10</w:t>
      </w:r>
      <w:r w:rsidRPr="008176A5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декабря 2020</w:t>
      </w:r>
      <w:r w:rsidRPr="008176A5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 г.</w:t>
      </w:r>
    </w:p>
    <w:p w:rsidR="008176A5" w:rsidRPr="008176A5" w:rsidRDefault="008176A5" w:rsidP="008176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176A5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1.3. </w:t>
      </w:r>
      <w:r w:rsidRPr="008176A5">
        <w:rPr>
          <w:rFonts w:ascii="Times New Roman" w:eastAsia="Times New Roman" w:hAnsi="Times New Roman" w:cs="Times New Roman"/>
          <w:color w:val="373737"/>
          <w:sz w:val="24"/>
          <w:szCs w:val="24"/>
          <w:u w:val="single"/>
          <w:bdr w:val="none" w:sz="0" w:space="0" w:color="auto" w:frame="1"/>
          <w:lang w:eastAsia="ru-RU"/>
        </w:rPr>
        <w:t>Цель Конкурса:</w:t>
      </w:r>
      <w:r w:rsidRPr="008176A5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 Стимулирование творческой активности и совместной деятельности </w:t>
      </w:r>
      <w:r w:rsidR="003E57FF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всех </w:t>
      </w:r>
      <w:r w:rsidRPr="008176A5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участников образовательных отношени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й</w:t>
      </w:r>
      <w:r w:rsidRPr="008176A5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.</w:t>
      </w:r>
    </w:p>
    <w:p w:rsidR="008176A5" w:rsidRPr="008176A5" w:rsidRDefault="008176A5" w:rsidP="008176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176A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1.4.</w:t>
      </w:r>
      <w:r w:rsidRPr="008176A5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 </w:t>
      </w:r>
      <w:r w:rsidRPr="008176A5">
        <w:rPr>
          <w:rFonts w:ascii="Times New Roman" w:eastAsia="Times New Roman" w:hAnsi="Times New Roman" w:cs="Times New Roman"/>
          <w:color w:val="373737"/>
          <w:sz w:val="24"/>
          <w:szCs w:val="24"/>
          <w:u w:val="single"/>
          <w:bdr w:val="none" w:sz="0" w:space="0" w:color="auto" w:frame="1"/>
          <w:lang w:eastAsia="ru-RU"/>
        </w:rPr>
        <w:t>Задачи Конкурса:</w:t>
      </w:r>
    </w:p>
    <w:p w:rsidR="008176A5" w:rsidRPr="008176A5" w:rsidRDefault="008176A5" w:rsidP="008176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176A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– </w:t>
      </w:r>
      <w:r w:rsidRPr="008176A5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объедин</w:t>
      </w:r>
      <w:r w:rsidR="003E57FF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ение совместных усилий </w:t>
      </w:r>
      <w:r w:rsidRPr="008176A5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в развитии творческого потенциала детей</w:t>
      </w:r>
      <w:r w:rsidR="003E57FF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 и родителей</w:t>
      </w:r>
      <w:r w:rsidRPr="008176A5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;</w:t>
      </w:r>
    </w:p>
    <w:p w:rsidR="008176A5" w:rsidRPr="008176A5" w:rsidRDefault="008176A5" w:rsidP="008176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176A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– </w:t>
      </w:r>
      <w:r w:rsidRPr="008176A5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формирование познавательного интереса детей к разным формам деятельности;</w:t>
      </w:r>
    </w:p>
    <w:p w:rsidR="008176A5" w:rsidRPr="008176A5" w:rsidRDefault="008176A5" w:rsidP="003E57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176A5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–</w:t>
      </w:r>
      <w:r w:rsidRPr="008176A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активизация </w:t>
      </w:r>
      <w:r w:rsidRPr="008176A5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познавательной деятельности детей, ориентированной на личностную и творческую самореализацию.</w:t>
      </w:r>
    </w:p>
    <w:p w:rsidR="008176A5" w:rsidRPr="008176A5" w:rsidRDefault="00542A8A" w:rsidP="00542A8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73737"/>
          <w:sz w:val="24"/>
          <w:szCs w:val="24"/>
          <w:bdr w:val="none" w:sz="0" w:space="0" w:color="auto" w:frame="1"/>
          <w:lang w:eastAsia="ru-RU"/>
        </w:rPr>
        <w:t xml:space="preserve">                                       </w:t>
      </w:r>
      <w:r w:rsidR="003E57FF">
        <w:rPr>
          <w:rFonts w:ascii="Times New Roman" w:eastAsia="Times New Roman" w:hAnsi="Times New Roman" w:cs="Times New Roman"/>
          <w:b/>
          <w:color w:val="373737"/>
          <w:sz w:val="24"/>
          <w:szCs w:val="24"/>
          <w:bdr w:val="none" w:sz="0" w:space="0" w:color="auto" w:frame="1"/>
          <w:lang w:eastAsia="ru-RU"/>
        </w:rPr>
        <w:t>2</w:t>
      </w:r>
      <w:r w:rsidR="008176A5" w:rsidRPr="008176A5">
        <w:rPr>
          <w:rFonts w:ascii="Times New Roman" w:eastAsia="Times New Roman" w:hAnsi="Times New Roman" w:cs="Times New Roman"/>
          <w:b/>
          <w:color w:val="373737"/>
          <w:sz w:val="24"/>
          <w:szCs w:val="24"/>
          <w:bdr w:val="none" w:sz="0" w:space="0" w:color="auto" w:frame="1"/>
          <w:lang w:eastAsia="ru-RU"/>
        </w:rPr>
        <w:t>. Условия конкурса</w:t>
      </w:r>
      <w:r w:rsidR="008176A5" w:rsidRPr="008176A5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.</w:t>
      </w:r>
    </w:p>
    <w:p w:rsidR="008176A5" w:rsidRPr="008176A5" w:rsidRDefault="003E57FF" w:rsidP="008176A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2.1 </w:t>
      </w:r>
      <w:r w:rsidR="008176A5" w:rsidRPr="008176A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Конкурсная работа мож</w:t>
      </w:r>
      <w:r w:rsidR="003F590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ет быть выполнена из любых материалов</w:t>
      </w:r>
    </w:p>
    <w:p w:rsidR="008176A5" w:rsidRPr="008176A5" w:rsidRDefault="003E57FF" w:rsidP="008176A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2.3</w:t>
      </w:r>
      <w:r w:rsidR="008176A5" w:rsidRPr="008176A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Требов</w:t>
      </w:r>
      <w:r w:rsidR="003F590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ания к представленным  работам</w:t>
      </w:r>
      <w:r w:rsidR="008176A5" w:rsidRPr="008176A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8176A5" w:rsidRPr="008176A5" w:rsidRDefault="003F5908" w:rsidP="008176A5">
      <w:pPr>
        <w:numPr>
          <w:ilvl w:val="0"/>
          <w:numId w:val="2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размер  игрушки  не менее 20 см.</w:t>
      </w:r>
    </w:p>
    <w:p w:rsidR="003F5908" w:rsidRPr="003F5908" w:rsidRDefault="003F5908" w:rsidP="008176A5">
      <w:pPr>
        <w:numPr>
          <w:ilvl w:val="0"/>
          <w:numId w:val="2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наличие крепления (для того чтобы повесить игрушку)</w:t>
      </w:r>
    </w:p>
    <w:p w:rsidR="008176A5" w:rsidRPr="003F5908" w:rsidRDefault="003F5908" w:rsidP="008176A5">
      <w:pPr>
        <w:numPr>
          <w:ilvl w:val="0"/>
          <w:numId w:val="2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прочность материала, устойчивость к погодным условиям</w:t>
      </w:r>
      <w:r w:rsidR="008176A5" w:rsidRPr="008176A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3F5908" w:rsidRPr="003F5908" w:rsidRDefault="003F5908" w:rsidP="008176A5">
      <w:pPr>
        <w:numPr>
          <w:ilvl w:val="0"/>
          <w:numId w:val="2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безопасность</w:t>
      </w:r>
    </w:p>
    <w:p w:rsidR="003F5908" w:rsidRPr="003F5908" w:rsidRDefault="003F5908" w:rsidP="008176A5">
      <w:pPr>
        <w:numPr>
          <w:ilvl w:val="0"/>
          <w:numId w:val="2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доля участия детей не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меннее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30 %.</w:t>
      </w:r>
    </w:p>
    <w:p w:rsidR="003F5908" w:rsidRPr="008176A5" w:rsidRDefault="003F5908" w:rsidP="003F5908">
      <w:p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8176A5" w:rsidRPr="008176A5" w:rsidRDefault="003E57FF" w:rsidP="008176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2.4</w:t>
      </w:r>
      <w:r w:rsidR="008176A5" w:rsidRPr="008176A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r w:rsidR="00A26B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 работе</w:t>
      </w:r>
      <w:r w:rsidR="003F590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прилагается этикетка, в которой</w:t>
      </w:r>
      <w:r w:rsidR="008176A5" w:rsidRPr="008176A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указываются: </w:t>
      </w:r>
      <w:r w:rsidR="003F590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фамилия имя ребёнка и родителя</w:t>
      </w:r>
      <w:r w:rsidR="00A26B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названи</w:t>
      </w:r>
      <w:r w:rsidR="003F590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 работы.</w:t>
      </w:r>
    </w:p>
    <w:p w:rsidR="008176A5" w:rsidRPr="008176A5" w:rsidRDefault="003E57FF" w:rsidP="003F5908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8176A5" w:rsidRPr="008176A5" w:rsidRDefault="00036F3A" w:rsidP="00036F3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        </w:t>
      </w:r>
      <w:r w:rsidR="003E57FF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3</w:t>
      </w:r>
      <w:r w:rsidR="008176A5" w:rsidRPr="008176A5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. Подача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на Конкурс, оценка </w:t>
      </w:r>
    </w:p>
    <w:p w:rsidR="008176A5" w:rsidRPr="008176A5" w:rsidRDefault="003E57FF" w:rsidP="008176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</w:t>
      </w:r>
      <w:r w:rsidR="008176A5" w:rsidRPr="008176A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.1. Сбор м</w:t>
      </w:r>
      <w:r w:rsidR="00A26B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атериалов производится  по 10</w:t>
      </w:r>
      <w:r w:rsidR="008176A5" w:rsidRPr="008176A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A26B3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декабря  2020</w:t>
      </w:r>
      <w:r w:rsidR="008176A5" w:rsidRPr="008176A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года.</w:t>
      </w:r>
    </w:p>
    <w:p w:rsidR="008176A5" w:rsidRPr="008176A5" w:rsidRDefault="003E57FF" w:rsidP="008176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</w:t>
      </w:r>
      <w:r w:rsidR="008176A5" w:rsidRPr="008176A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.2. Конкурсные материалы </w:t>
      </w:r>
      <w:r w:rsidR="003F590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размещаются на групповых участках</w:t>
      </w:r>
    </w:p>
    <w:p w:rsidR="00B01531" w:rsidRDefault="00542A8A" w:rsidP="008176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3.3</w:t>
      </w:r>
      <w:r w:rsidR="00B01531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. В</w:t>
      </w:r>
      <w:r w:rsidR="00491E84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се работы будут размещены в группе </w:t>
      </w:r>
      <w:proofErr w:type="spellStart"/>
      <w:r w:rsidR="00491E84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ВКонтакте</w:t>
      </w:r>
      <w:proofErr w:type="spellEnd"/>
      <w:r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 «Птица </w:t>
      </w:r>
      <w:proofErr w:type="gramStart"/>
      <w:r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–Л</w:t>
      </w:r>
      <w:proofErr w:type="gramEnd"/>
      <w:r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асточка» </w:t>
      </w:r>
      <w:r w:rsidR="00491E84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 для голосования после 15  декабря.</w:t>
      </w:r>
      <w:r w:rsidR="00B01531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 Родители могут зайти</w:t>
      </w:r>
      <w:r w:rsidR="00A91D15" w:rsidRPr="00A91D15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 </w:t>
      </w:r>
      <w:r w:rsidR="00A91D15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в группу</w:t>
      </w:r>
      <w:r w:rsidR="00A91D15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A91D15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ВКонтакте</w:t>
      </w:r>
      <w:proofErr w:type="spellEnd"/>
      <w:r w:rsidR="00A91D15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 «Птица </w:t>
      </w:r>
      <w:proofErr w:type="gramStart"/>
      <w:r w:rsidR="00A91D15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–Л</w:t>
      </w:r>
      <w:proofErr w:type="gramEnd"/>
      <w:r w:rsidR="00A91D15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асточка» </w:t>
      </w:r>
      <w:r w:rsidR="00B01531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и проголосовать за понравившуюся  работу.</w:t>
      </w:r>
      <w:r w:rsidR="00491E84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 Голосование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 </w:t>
      </w:r>
      <w:r w:rsidR="00491E84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 продлится </w:t>
      </w:r>
      <w:r w:rsidR="00B01531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  с 18  по 23 декабря.</w:t>
      </w:r>
      <w:bookmarkStart w:id="0" w:name="_GoBack"/>
      <w:bookmarkEnd w:id="0"/>
    </w:p>
    <w:p w:rsidR="00B01531" w:rsidRDefault="00B01531" w:rsidP="008176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B01531" w:rsidRPr="00542A8A" w:rsidRDefault="00542A8A" w:rsidP="00B015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</w:pPr>
      <w:r w:rsidRPr="00542A8A">
        <w:rPr>
          <w:rFonts w:ascii="Times New Roman" w:eastAsia="Times New Roman" w:hAnsi="Times New Roman" w:cs="Times New Roman"/>
          <w:b/>
          <w:color w:val="373737"/>
          <w:sz w:val="24"/>
          <w:szCs w:val="24"/>
          <w:bdr w:val="none" w:sz="0" w:space="0" w:color="auto" w:frame="1"/>
          <w:lang w:eastAsia="ru-RU"/>
        </w:rPr>
        <w:t xml:space="preserve">                                       </w:t>
      </w:r>
      <w:r w:rsidR="00B01531" w:rsidRPr="00542A8A">
        <w:rPr>
          <w:rFonts w:ascii="Times New Roman" w:eastAsia="Times New Roman" w:hAnsi="Times New Roman" w:cs="Times New Roman"/>
          <w:b/>
          <w:color w:val="373737"/>
          <w:sz w:val="24"/>
          <w:szCs w:val="24"/>
          <w:bdr w:val="none" w:sz="0" w:space="0" w:color="auto" w:frame="1"/>
          <w:lang w:eastAsia="ru-RU"/>
        </w:rPr>
        <w:t>4.Подведение итогов конкурса.</w:t>
      </w:r>
    </w:p>
    <w:p w:rsidR="00B01531" w:rsidRDefault="00B01531" w:rsidP="008176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B01531" w:rsidRDefault="00B01531" w:rsidP="008176A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По результатам голосования определяются победители.</w:t>
      </w:r>
    </w:p>
    <w:p w:rsidR="00B01531" w:rsidRDefault="00B01531" w:rsidP="00B015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Победители и участники будут награждены Дипломами. </w:t>
      </w:r>
    </w:p>
    <w:p w:rsidR="008176A5" w:rsidRPr="008176A5" w:rsidRDefault="008176A5" w:rsidP="008176A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8176A5" w:rsidRPr="008176A5" w:rsidRDefault="008176A5" w:rsidP="008176A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8176A5" w:rsidRPr="008176A5" w:rsidRDefault="008176A5" w:rsidP="008176A5">
      <w:pPr>
        <w:rPr>
          <w:rFonts w:ascii="Calibri" w:eastAsia="Calibri" w:hAnsi="Calibri" w:cs="Times New Roman"/>
        </w:rPr>
      </w:pPr>
    </w:p>
    <w:p w:rsidR="00C43403" w:rsidRDefault="00C43403"/>
    <w:sectPr w:rsidR="00C43403" w:rsidSect="00091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E6B4F"/>
    <w:multiLevelType w:val="multilevel"/>
    <w:tmpl w:val="FE9EB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E257CD"/>
    <w:multiLevelType w:val="hybridMultilevel"/>
    <w:tmpl w:val="E2CE91D8"/>
    <w:lvl w:ilvl="0" w:tplc="89EEE1E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C1B3710"/>
    <w:multiLevelType w:val="multilevel"/>
    <w:tmpl w:val="3282F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563"/>
    <w:rsid w:val="00036F3A"/>
    <w:rsid w:val="000F5563"/>
    <w:rsid w:val="00107374"/>
    <w:rsid w:val="003E57FF"/>
    <w:rsid w:val="003F5908"/>
    <w:rsid w:val="00417603"/>
    <w:rsid w:val="00491E84"/>
    <w:rsid w:val="00542A8A"/>
    <w:rsid w:val="008176A5"/>
    <w:rsid w:val="00A26B33"/>
    <w:rsid w:val="00A91D15"/>
    <w:rsid w:val="00B01531"/>
    <w:rsid w:val="00C4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4</cp:revision>
  <dcterms:created xsi:type="dcterms:W3CDTF">2020-12-02T14:21:00Z</dcterms:created>
  <dcterms:modified xsi:type="dcterms:W3CDTF">2020-12-02T14:35:00Z</dcterms:modified>
</cp:coreProperties>
</file>